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BE6F5" w14:textId="77777777" w:rsidR="00E31283" w:rsidRPr="00111510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HOÀ XÃ HỘI CHỦ NGHĨA VIỆT NAM</w:t>
      </w:r>
    </w:p>
    <w:p w14:paraId="03D81867" w14:textId="77777777" w:rsidR="00E31283" w:rsidRPr="00111510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</w:p>
    <w:p w14:paraId="142CE144" w14:textId="77777777" w:rsidR="00E31283" w:rsidRDefault="0011151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8A45B" wp14:editId="2D8601C3">
                <wp:simplePos x="0" y="0"/>
                <wp:positionH relativeFrom="column">
                  <wp:posOffset>1892300</wp:posOffset>
                </wp:positionH>
                <wp:positionV relativeFrom="paragraph">
                  <wp:posOffset>35560</wp:posOffset>
                </wp:positionV>
                <wp:extent cx="2197100" cy="0"/>
                <wp:effectExtent l="0" t="0" r="12700" b="12700"/>
                <wp:wrapNone/>
                <wp:docPr id="6916212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2E0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2.8pt" to="322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" strokecolor="#4472c4 [3204]" strokeweight=".5pt">
                <v:stroke joinstyle="miter"/>
              </v:line>
            </w:pict>
          </mc:Fallback>
        </mc:AlternateContent>
      </w:r>
    </w:p>
    <w:p w14:paraId="18CAA9E0" w14:textId="77777777" w:rsidR="00111510" w:rsidRDefault="00111510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28D1031" w14:textId="77777777" w:rsidR="00B83EAC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ĐƠN ĐỀ NGHỊ </w:t>
      </w:r>
      <w:r w:rsidR="00B83EA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ĐƯỢC THAM GIA KIỂM TRA </w:t>
      </w:r>
    </w:p>
    <w:p w14:paraId="31E3A462" w14:textId="58FDFD4F" w:rsidR="00E31283" w:rsidRPr="00111510" w:rsidRDefault="007376CA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ĐỂ </w:t>
      </w:r>
      <w:r w:rsidR="00E31283"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>CHUYỂN TỔ HỢP MÔN HỌC LỰA CHỌN</w:t>
      </w:r>
    </w:p>
    <w:p w14:paraId="05260B50" w14:textId="709C0DC8" w:rsidR="00E31283" w:rsidRPr="00111510" w:rsidRDefault="00E31283" w:rsidP="0011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LỚP </w:t>
      </w:r>
      <w:r w:rsidR="00B83EA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……… </w:t>
      </w: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NĂM HỌC 202</w:t>
      </w:r>
      <w:r w:rsidR="00B83EAC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>-202</w:t>
      </w:r>
      <w:r w:rsidR="00B83EAC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</w:p>
    <w:p w14:paraId="1F8CA906" w14:textId="77777777" w:rsidR="00111510" w:rsidRDefault="0011151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23CFE0E" w14:textId="2FBD3132" w:rsidR="00E31283" w:rsidRPr="00111510" w:rsidRDefault="00E31283" w:rsidP="00A25A6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Kính gửi: Hiệu trưởng Trường THPT </w:t>
      </w:r>
      <w:r w:rsidR="00B83EAC">
        <w:rPr>
          <w:rFonts w:ascii="Times New Roman" w:hAnsi="Times New Roman" w:cs="Times New Roman"/>
          <w:b/>
          <w:bCs/>
          <w:sz w:val="28"/>
          <w:szCs w:val="28"/>
          <w:lang w:val="vi-VN"/>
        </w:rPr>
        <w:t>Bùi Hữu Nghĩa</w:t>
      </w:r>
    </w:p>
    <w:p w14:paraId="28EB45BD" w14:textId="77777777" w:rsidR="00111510" w:rsidRDefault="00111510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4DF37CD" w14:textId="77777777" w:rsidR="00E31283" w:rsidRDefault="00E31283" w:rsidP="007376C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tên:</w:t>
      </w:r>
      <w:r w:rsidR="00976C5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26CB300" w14:textId="4DC0C8F4" w:rsidR="00E31283" w:rsidRDefault="007376CA" w:rsidP="007376C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E31283">
        <w:rPr>
          <w:rFonts w:ascii="Times New Roman" w:hAnsi="Times New Roman" w:cs="Times New Roman"/>
          <w:sz w:val="28"/>
          <w:szCs w:val="28"/>
          <w:lang w:val="vi-VN"/>
        </w:rPr>
        <w:t xml:space="preserve">Là cha/mẹ 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 xml:space="preserve">của </w:t>
      </w:r>
      <w:r w:rsidR="00E31283">
        <w:rPr>
          <w:rFonts w:ascii="Times New Roman" w:hAnsi="Times New Roman" w:cs="Times New Roman"/>
          <w:sz w:val="28"/>
          <w:szCs w:val="28"/>
          <w:lang w:val="vi-VN"/>
        </w:rPr>
        <w:t xml:space="preserve">học sinh: </w:t>
      </w:r>
      <w:r w:rsidR="00976C52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</w:t>
      </w:r>
      <w:r w:rsidR="00976C52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C6D9FB0" w14:textId="36F70AC2" w:rsidR="00E31283" w:rsidRDefault="00E31283" w:rsidP="007376C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điện thoại:</w:t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</w:t>
      </w:r>
    </w:p>
    <w:p w14:paraId="437F3333" w14:textId="3E648087" w:rsidR="00B83EAC" w:rsidRDefault="007376CA" w:rsidP="007376C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B83EAC">
        <w:rPr>
          <w:rFonts w:ascii="Times New Roman" w:hAnsi="Times New Roman" w:cs="Times New Roman"/>
          <w:sz w:val="28"/>
          <w:szCs w:val="28"/>
          <w:lang w:val="vi-VN"/>
        </w:rPr>
        <w:t xml:space="preserve">Tôi đề nghị nhà trường </w:t>
      </w:r>
      <w:r w:rsidR="00B83EAC">
        <w:rPr>
          <w:rFonts w:ascii="Times New Roman" w:hAnsi="Times New Roman" w:cs="Times New Roman"/>
          <w:sz w:val="28"/>
          <w:szCs w:val="28"/>
          <w:lang w:val="vi-VN"/>
        </w:rPr>
        <w:t xml:space="preserve">cho con tôi được </w:t>
      </w:r>
      <w:r w:rsidR="00B83EAC">
        <w:rPr>
          <w:rFonts w:ascii="Times New Roman" w:hAnsi="Times New Roman" w:cs="Times New Roman"/>
          <w:sz w:val="28"/>
          <w:szCs w:val="28"/>
          <w:lang w:val="vi-VN"/>
        </w:rPr>
        <w:t xml:space="preserve">tham gia </w:t>
      </w:r>
      <w:r w:rsidR="00B83EAC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B83EAC">
        <w:rPr>
          <w:rFonts w:ascii="Times New Roman" w:hAnsi="Times New Roman" w:cs="Times New Roman"/>
          <w:sz w:val="28"/>
          <w:szCs w:val="28"/>
          <w:lang w:val="vi-VN"/>
        </w:rPr>
        <w:t>các môn học …………………………………………….. …………………………………….</w:t>
      </w:r>
    </w:p>
    <w:p w14:paraId="08F1BE3A" w14:textId="630A66A7" w:rsidR="007376CA" w:rsidRDefault="00B83EAC" w:rsidP="007376CA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để đủ điều kiện xem xét xin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chuyển </w:t>
      </w:r>
      <w:r>
        <w:rPr>
          <w:rFonts w:ascii="Times New Roman" w:hAnsi="Times New Roman" w:cs="Times New Roman"/>
          <w:sz w:val="28"/>
          <w:szCs w:val="28"/>
          <w:lang w:val="vi-VN"/>
        </w:rPr>
        <w:t>đổi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tổ hợp môn học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(từ tổ hợp các môn 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……………………………………. - Mã tỗ hợp ……………….. s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tổ hợp các môn ……………………………………. 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………………</w:t>
      </w:r>
      <w:r>
        <w:rPr>
          <w:rFonts w:ascii="Times New Roman" w:hAnsi="Times New Roman" w:cs="Times New Roman"/>
          <w:sz w:val="28"/>
          <w:szCs w:val="28"/>
          <w:lang w:val="vi-VN"/>
        </w:rPr>
        <w:t>– mã tổ hợp …………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..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2B9CAEFC" w14:textId="2110FF85" w:rsidR="00B83EAC" w:rsidRDefault="007376CA" w:rsidP="007376C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B83EAC">
        <w:rPr>
          <w:rFonts w:ascii="Times New Roman" w:hAnsi="Times New Roman" w:cs="Times New Roman"/>
          <w:sz w:val="28"/>
          <w:szCs w:val="28"/>
          <w:lang w:val="vi-VN"/>
        </w:rPr>
        <w:t xml:space="preserve">Lí do: </w:t>
      </w:r>
    </w:p>
    <w:p w14:paraId="44941427" w14:textId="08CE254C" w:rsidR="00A25A69" w:rsidRDefault="00E31283" w:rsidP="007376C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Con tôi có định hướng ngành nghề là: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 xml:space="preserve"> …………………………………………..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50F1DDE0" w14:textId="77777777" w:rsidR="00E31283" w:rsidRDefault="00E31283" w:rsidP="00A25A69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Với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>định hướng ngành nghề này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 xml:space="preserve">, các môn học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cần </w:t>
      </w:r>
      <w:r w:rsidR="001C1FED">
        <w:rPr>
          <w:rFonts w:ascii="Times New Roman" w:hAnsi="Times New Roman" w:cs="Times New Roman"/>
          <w:sz w:val="28"/>
          <w:szCs w:val="28"/>
          <w:lang w:val="vi-VN"/>
        </w:rPr>
        <w:t>để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>xét tuyển gồm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9D9CCCA" w14:textId="77777777" w:rsidR="00A25A69" w:rsidRDefault="00A25A69" w:rsidP="00A25A69">
      <w:pPr>
        <w:tabs>
          <w:tab w:val="left" w:leader="dot" w:pos="1134"/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392493B" w14:textId="6BD5CD23" w:rsidR="004A50BE" w:rsidRDefault="004A50BE" w:rsidP="00A25A69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Trong khi đó, tôi 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 xml:space="preserve">đang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được 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học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tổ hợp môn học gồm các môn: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5A6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……………………………………………..</w:t>
      </w:r>
      <w:r>
        <w:rPr>
          <w:rFonts w:ascii="Times New Roman" w:hAnsi="Times New Roman" w:cs="Times New Roman"/>
          <w:sz w:val="28"/>
          <w:szCs w:val="28"/>
          <w:lang w:val="vi-VN"/>
        </w:rPr>
        <w:t>(Mã tổ hợp: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)</w:t>
      </w:r>
    </w:p>
    <w:p w14:paraId="2E4AA843" w14:textId="25DD6B07" w:rsidR="00B83EAC" w:rsidRDefault="007376CA" w:rsidP="007376C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Rất mong Hiệu trưởng Trường THPT Bùi Hữu Nghĩa xem xét, châp thuận.</w:t>
      </w:r>
    </w:p>
    <w:p w14:paraId="73A7E93B" w14:textId="15EDD6C0" w:rsidR="004A50BE" w:rsidRDefault="00A25A69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ab/>
      </w:r>
      <w:r w:rsidR="004A50BE">
        <w:rPr>
          <w:rFonts w:ascii="Times New Roman" w:hAnsi="Times New Roman" w:cs="Times New Roman"/>
          <w:sz w:val="28"/>
          <w:szCs w:val="28"/>
          <w:lang w:val="vi-VN"/>
        </w:rPr>
        <w:t xml:space="preserve">Cần Thơ, ngày    tháng 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4A50BE">
        <w:rPr>
          <w:rFonts w:ascii="Times New Roman" w:hAnsi="Times New Roman" w:cs="Times New Roman"/>
          <w:sz w:val="28"/>
          <w:szCs w:val="28"/>
          <w:lang w:val="vi-VN"/>
        </w:rPr>
        <w:t xml:space="preserve"> năm 202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5</w:t>
      </w:r>
    </w:p>
    <w:p w14:paraId="0BAB846F" w14:textId="60543520" w:rsidR="00111510" w:rsidRDefault="00A25A69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7376CA">
        <w:rPr>
          <w:rFonts w:ascii="Times New Roman" w:hAnsi="Times New Roman" w:cs="Times New Roman"/>
          <w:sz w:val="28"/>
          <w:szCs w:val="28"/>
          <w:lang w:val="vi-VN"/>
        </w:rPr>
        <w:t>CMHS k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í và ghi rõ </w:t>
      </w:r>
      <w:r w:rsidR="00111510">
        <w:rPr>
          <w:rFonts w:ascii="Times New Roman" w:hAnsi="Times New Roman" w:cs="Times New Roman"/>
          <w:sz w:val="28"/>
          <w:szCs w:val="28"/>
          <w:lang w:val="vi-VN"/>
        </w:rPr>
        <w:t xml:space="preserve"> tên)</w:t>
      </w:r>
    </w:p>
    <w:p w14:paraId="4E043D83" w14:textId="77777777" w:rsidR="004A50BE" w:rsidRPr="00E31283" w:rsidRDefault="004A50BE" w:rsidP="00A25A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A50BE" w:rsidRPr="00E312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83"/>
    <w:rsid w:val="00111510"/>
    <w:rsid w:val="001C1FED"/>
    <w:rsid w:val="004A50BE"/>
    <w:rsid w:val="007376CA"/>
    <w:rsid w:val="00976C52"/>
    <w:rsid w:val="00A25A69"/>
    <w:rsid w:val="00B5212D"/>
    <w:rsid w:val="00B83EAC"/>
    <w:rsid w:val="00CA482A"/>
    <w:rsid w:val="00D76C60"/>
    <w:rsid w:val="00E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59F723"/>
  <w15:chartTrackingRefBased/>
  <w15:docId w15:val="{04685A1B-F25A-B14C-84D0-DF4634E9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Cao Thi Ngoc</dc:creator>
  <cp:keywords/>
  <dc:description/>
  <cp:lastModifiedBy>Cao Thi Ngoc Ha HT</cp:lastModifiedBy>
  <cp:revision>2</cp:revision>
  <dcterms:created xsi:type="dcterms:W3CDTF">2025-06-30T01:43:00Z</dcterms:created>
  <dcterms:modified xsi:type="dcterms:W3CDTF">2025-06-30T01:43:00Z</dcterms:modified>
  <cp:category/>
</cp:coreProperties>
</file>